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105BC2">
      <w:pPr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65E56FD9" w14:textId="77777777" w:rsidR="00EE6E32" w:rsidRPr="00680805" w:rsidRDefault="00EE6E32" w:rsidP="00680805">
      <w:pPr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  <w:bookmarkStart w:id="0" w:name="_Hlk199258002"/>
    </w:p>
    <w:p w14:paraId="2C5A5BD2" w14:textId="77777777" w:rsidR="00054538" w:rsidRDefault="00DA4324" w:rsidP="007707AB">
      <w:pPr>
        <w:spacing w:line="276" w:lineRule="auto"/>
        <w:jc w:val="center"/>
        <w:rPr>
          <w:rFonts w:ascii="Speedee" w:hAnsi="Speedee"/>
          <w:b/>
          <w:bCs/>
          <w:color w:val="385623"/>
          <w:sz w:val="32"/>
          <w:szCs w:val="32"/>
        </w:rPr>
      </w:pPr>
      <w:bookmarkStart w:id="1" w:name="_Hlk197602123"/>
      <w:bookmarkStart w:id="2" w:name="_Hlk197593800"/>
      <w:r w:rsidRPr="00DA4324">
        <w:rPr>
          <w:rFonts w:ascii="Speedee" w:hAnsi="Speedee"/>
          <w:b/>
          <w:bCs/>
          <w:color w:val="385623"/>
          <w:sz w:val="32"/>
          <w:szCs w:val="32"/>
        </w:rPr>
        <w:t xml:space="preserve">Chicken Big Mac </w:t>
      </w:r>
      <w:r w:rsidR="00054538">
        <w:rPr>
          <w:rFonts w:ascii="Speedee" w:hAnsi="Speedee"/>
          <w:b/>
          <w:bCs/>
          <w:color w:val="385623"/>
          <w:sz w:val="32"/>
          <w:szCs w:val="32"/>
        </w:rPr>
        <w:t>chega aos restaurantes</w:t>
      </w:r>
      <w:r w:rsidR="00D5476B">
        <w:rPr>
          <w:rFonts w:ascii="Speedee" w:hAnsi="Speedee"/>
          <w:b/>
          <w:bCs/>
          <w:color w:val="385623"/>
          <w:sz w:val="32"/>
          <w:szCs w:val="32"/>
        </w:rPr>
        <w:t xml:space="preserve"> </w:t>
      </w:r>
    </w:p>
    <w:p w14:paraId="690A9116" w14:textId="33039AE7" w:rsidR="0033209F" w:rsidRPr="00DA4324" w:rsidRDefault="00DA4324" w:rsidP="007707AB">
      <w:pPr>
        <w:spacing w:line="276" w:lineRule="auto"/>
        <w:jc w:val="center"/>
        <w:rPr>
          <w:rFonts w:ascii="Speedee" w:hAnsi="Speedee"/>
          <w:b/>
          <w:bCs/>
          <w:color w:val="385623"/>
          <w:sz w:val="32"/>
          <w:szCs w:val="32"/>
        </w:rPr>
      </w:pPr>
      <w:r w:rsidRPr="00DA4324">
        <w:rPr>
          <w:rFonts w:ascii="Speedee" w:hAnsi="Speedee"/>
          <w:b/>
          <w:bCs/>
          <w:color w:val="385623"/>
          <w:sz w:val="32"/>
          <w:szCs w:val="32"/>
        </w:rPr>
        <w:t xml:space="preserve">McDonald’s </w:t>
      </w:r>
      <w:r w:rsidR="00054538">
        <w:rPr>
          <w:rFonts w:ascii="Speedee" w:hAnsi="Speedee"/>
          <w:b/>
          <w:bCs/>
          <w:color w:val="385623"/>
          <w:sz w:val="32"/>
          <w:szCs w:val="32"/>
        </w:rPr>
        <w:t>em Portugal</w:t>
      </w:r>
    </w:p>
    <w:p w14:paraId="66DFD284" w14:textId="77777777" w:rsidR="00DA4324" w:rsidRPr="00DA4324" w:rsidRDefault="00DA4324" w:rsidP="00A913F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bookmarkEnd w:id="1"/>
    <w:p w14:paraId="35554BC0" w14:textId="3FFE441F" w:rsidR="00612768" w:rsidRPr="002C579F" w:rsidRDefault="00B87F99" w:rsidP="00B87F99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B87F99">
        <w:rPr>
          <w:rFonts w:ascii="Speedee" w:hAnsi="Speedee"/>
          <w:b/>
          <w:bCs/>
          <w:color w:val="000000"/>
          <w:sz w:val="22"/>
          <w:szCs w:val="22"/>
        </w:rPr>
        <w:t>No Dia Mundial do Hambúrguer,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>a McDonald’s assinala a chegada da novidade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>Chicken Big Mac aos restaurantes da marca em Portugal. Trata-se de uma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 xml:space="preserve">versão limitada e inédita de um dos seus produtos mais icónicos </w:t>
      </w:r>
      <w:r>
        <w:rPr>
          <w:rFonts w:ascii="Speedee" w:hAnsi="Speedee"/>
          <w:b/>
          <w:bCs/>
          <w:color w:val="000000"/>
          <w:sz w:val="22"/>
          <w:szCs w:val="22"/>
        </w:rPr>
        <w:t>–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 xml:space="preserve"> o Big Mac –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>que vem reforçar o posicionamento da McDonald’s enquanto destino de eleição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>para fãs de frango. O Chicken Big Mac surge como uma nova proposta para os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B87F99">
        <w:rPr>
          <w:rFonts w:ascii="Speedee" w:hAnsi="Speedee"/>
          <w:b/>
          <w:bCs/>
          <w:color w:val="000000"/>
          <w:sz w:val="22"/>
          <w:szCs w:val="22"/>
        </w:rPr>
        <w:t>fãs de frango, reforçando a aposta da McDonald’s na inovação desta categoria.</w:t>
      </w:r>
    </w:p>
    <w:p w14:paraId="38A71839" w14:textId="77777777" w:rsidR="002C579F" w:rsidRPr="002C579F" w:rsidRDefault="002C579F" w:rsidP="002C57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22C86270" w14:textId="199126C9" w:rsidR="002C579F" w:rsidRDefault="00544B43" w:rsidP="002C57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O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 Chicken Big Mac </w:t>
      </w:r>
      <w:r>
        <w:rPr>
          <w:rFonts w:ascii="Speedee" w:eastAsiaTheme="minorHAnsi" w:hAnsi="Speedee" w:cs="Speedee"/>
          <w:color w:val="000000"/>
          <w:sz w:val="22"/>
          <w:szCs w:val="22"/>
        </w:rPr>
        <w:t>chega pela primeira vez a Portugal e destina-se a todos os fãs do frango da McDonald’s. Trata-se de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 xml:space="preserve">uma reinvenção 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inédita 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>do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 mais reconhecido ícone da McDonald’s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 xml:space="preserve"> – o Big Mac </w:t>
      </w:r>
      <w:r w:rsidR="00BB27A5">
        <w:rPr>
          <w:rFonts w:ascii="Speedee" w:eastAsiaTheme="minorHAnsi" w:hAnsi="Speedee" w:cs="Speedee"/>
          <w:color w:val="000000"/>
          <w:sz w:val="22"/>
          <w:szCs w:val="22"/>
        </w:rPr>
        <w:t>–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BB27A5">
        <w:rPr>
          <w:rFonts w:ascii="Speedee" w:eastAsiaTheme="minorHAnsi" w:hAnsi="Speedee" w:cs="Speedee"/>
          <w:color w:val="000000"/>
          <w:sz w:val="22"/>
          <w:szCs w:val="22"/>
        </w:rPr>
        <w:t>ao apresentar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 dois hambúrgueres de frango panado,</w:t>
      </w:r>
      <w:r w:rsidR="00BB27A5">
        <w:rPr>
          <w:rFonts w:ascii="Speedee" w:eastAsiaTheme="minorHAnsi" w:hAnsi="Speedee" w:cs="Speedee"/>
          <w:color w:val="000000"/>
          <w:sz w:val="22"/>
          <w:szCs w:val="22"/>
        </w:rPr>
        <w:t xml:space="preserve"> s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ervidos 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>em</w:t>
      </w:r>
      <w:r w:rsidR="000220CE">
        <w:rPr>
          <w:rFonts w:ascii="Speedee" w:eastAsiaTheme="minorHAnsi" w:hAnsi="Speedee" w:cs="Speedee"/>
          <w:color w:val="000000"/>
          <w:sz w:val="22"/>
          <w:szCs w:val="22"/>
        </w:rPr>
        <w:t xml:space="preserve"> pão com sementes de sésamo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 xml:space="preserve">, </w:t>
      </w:r>
      <w:r w:rsidR="00851EEE" w:rsidRPr="00851EEE">
        <w:rPr>
          <w:rFonts w:ascii="Speedee" w:eastAsiaTheme="minorHAnsi" w:hAnsi="Speedee" w:cs="Speedee"/>
          <w:color w:val="000000"/>
          <w:sz w:val="22"/>
          <w:szCs w:val="22"/>
        </w:rPr>
        <w:t>alface iceberg, molho Big Mac, queijo cheddar e rodelas de pickle (pepino)</w:t>
      </w:r>
      <w:r w:rsidR="00BB27A5">
        <w:rPr>
          <w:rFonts w:ascii="Speedee" w:eastAsiaTheme="minorHAnsi" w:hAnsi="Speedee" w:cs="Speedee"/>
          <w:color w:val="000000"/>
          <w:sz w:val="22"/>
          <w:szCs w:val="22"/>
        </w:rPr>
        <w:t xml:space="preserve">. </w:t>
      </w:r>
      <w:bookmarkStart w:id="3" w:name="_Hlk199338394"/>
      <w:r w:rsidR="00986571" w:rsidRPr="00986571">
        <w:rPr>
          <w:rFonts w:ascii="Speedee" w:eastAsiaTheme="minorHAnsi" w:hAnsi="Speedee" w:cs="Speedee"/>
          <w:color w:val="000000"/>
          <w:sz w:val="22"/>
          <w:szCs w:val="22"/>
        </w:rPr>
        <w:t xml:space="preserve">Esta inovação combina o sabor único e inconfundível </w:t>
      </w:r>
      <w:r w:rsidR="005F398C">
        <w:rPr>
          <w:rFonts w:ascii="Speedee" w:eastAsiaTheme="minorHAnsi" w:hAnsi="Speedee" w:cs="Speedee"/>
          <w:color w:val="000000"/>
          <w:sz w:val="22"/>
          <w:szCs w:val="22"/>
        </w:rPr>
        <w:t xml:space="preserve">de Big Mac, agora </w:t>
      </w:r>
      <w:r w:rsidR="00986571" w:rsidRPr="00986571">
        <w:rPr>
          <w:rFonts w:ascii="Speedee" w:eastAsiaTheme="minorHAnsi" w:hAnsi="Speedee" w:cs="Speedee"/>
          <w:color w:val="000000"/>
          <w:sz w:val="22"/>
          <w:szCs w:val="22"/>
        </w:rPr>
        <w:t>com proteína de frango — uma criação icónica</w:t>
      </w:r>
      <w:r w:rsidR="005F398C">
        <w:rPr>
          <w:rFonts w:ascii="Speedee" w:eastAsiaTheme="minorHAnsi" w:hAnsi="Speedee" w:cs="Speedee"/>
          <w:color w:val="000000"/>
          <w:sz w:val="22"/>
          <w:szCs w:val="22"/>
        </w:rPr>
        <w:t>,</w:t>
      </w:r>
      <w:r w:rsidR="00986571" w:rsidRPr="00986571">
        <w:rPr>
          <w:rFonts w:ascii="Speedee" w:eastAsiaTheme="minorHAnsi" w:hAnsi="Speedee" w:cs="Speedee"/>
          <w:color w:val="000000"/>
          <w:sz w:val="22"/>
          <w:szCs w:val="22"/>
        </w:rPr>
        <w:t xml:space="preserve"> que só a McDonald's poderia oferecer.</w:t>
      </w:r>
      <w:bookmarkEnd w:id="3"/>
    </w:p>
    <w:p w14:paraId="46063EC1" w14:textId="77777777" w:rsidR="00851EEE" w:rsidRPr="002C579F" w:rsidRDefault="00851EEE" w:rsidP="002C57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7C752106" w14:textId="4CA322E6" w:rsidR="002C579F" w:rsidRDefault="00BB27A5" w:rsidP="007707AB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Este</w:t>
      </w:r>
      <w:r w:rsidR="004547E3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>
        <w:rPr>
          <w:rFonts w:ascii="Speedee" w:eastAsiaTheme="minorHAnsi" w:hAnsi="Speedee" w:cs="Speedee"/>
          <w:color w:val="000000"/>
          <w:sz w:val="22"/>
          <w:szCs w:val="22"/>
        </w:rPr>
        <w:t>lançamento</w:t>
      </w:r>
      <w:r w:rsidR="002C579F" w:rsidRPr="002C579F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>reforça o posicionamento da</w:t>
      </w:r>
      <w:r w:rsidR="00BB1D20">
        <w:rPr>
          <w:rFonts w:ascii="Speedee" w:eastAsiaTheme="minorHAnsi" w:hAnsi="Speedee" w:cs="Speedee"/>
          <w:color w:val="000000"/>
          <w:sz w:val="22"/>
          <w:szCs w:val="22"/>
        </w:rPr>
        <w:t xml:space="preserve"> McDonald’s </w:t>
      </w:r>
      <w:r>
        <w:rPr>
          <w:rFonts w:ascii="Speedee" w:eastAsiaTheme="minorHAnsi" w:hAnsi="Speedee" w:cs="Speedee"/>
          <w:color w:val="000000"/>
          <w:sz w:val="22"/>
          <w:szCs w:val="22"/>
        </w:rPr>
        <w:t>enquanto destino de</w:t>
      </w:r>
      <w:r w:rsidR="00BB1D20">
        <w:rPr>
          <w:rFonts w:ascii="Speedee" w:eastAsiaTheme="minorHAnsi" w:hAnsi="Speedee" w:cs="Speedee"/>
          <w:color w:val="000000"/>
          <w:sz w:val="22"/>
          <w:szCs w:val="22"/>
        </w:rPr>
        <w:t xml:space="preserve"> referência também </w:t>
      </w:r>
      <w:r>
        <w:rPr>
          <w:rFonts w:ascii="Speedee" w:eastAsiaTheme="minorHAnsi" w:hAnsi="Speedee" w:cs="Speedee"/>
          <w:color w:val="000000"/>
          <w:sz w:val="22"/>
          <w:szCs w:val="22"/>
        </w:rPr>
        <w:t>para produtos de</w:t>
      </w:r>
      <w:r w:rsidR="00BB1D20">
        <w:rPr>
          <w:rFonts w:ascii="Speedee" w:eastAsiaTheme="minorHAnsi" w:hAnsi="Speedee" w:cs="Speedee"/>
          <w:color w:val="000000"/>
          <w:sz w:val="22"/>
          <w:szCs w:val="22"/>
        </w:rPr>
        <w:t xml:space="preserve"> frango, numa</w:t>
      </w:r>
      <w:r w:rsidR="00612768" w:rsidRPr="002C579F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2C579F" w:rsidRPr="002C579F">
        <w:rPr>
          <w:rFonts w:ascii="Speedee" w:eastAsiaTheme="minorHAnsi" w:hAnsi="Speedee" w:cs="Speedee"/>
          <w:color w:val="000000"/>
          <w:sz w:val="22"/>
          <w:szCs w:val="22"/>
        </w:rPr>
        <w:t xml:space="preserve">resposta direta às preferências dos consumidores que, cada vez mais, procuram variedade, sabor e inovação dentro </w:t>
      </w:r>
      <w:r w:rsidR="00BB1D20">
        <w:rPr>
          <w:rFonts w:ascii="Speedee" w:eastAsiaTheme="minorHAnsi" w:hAnsi="Speedee" w:cs="Speedee"/>
          <w:color w:val="000000"/>
          <w:sz w:val="22"/>
          <w:szCs w:val="22"/>
        </w:rPr>
        <w:t>desta categoria</w:t>
      </w:r>
      <w:r w:rsidR="002C579F" w:rsidRPr="002C579F">
        <w:rPr>
          <w:rFonts w:ascii="Speedee" w:eastAsiaTheme="minorHAnsi" w:hAnsi="Speedee" w:cs="Speedee"/>
          <w:color w:val="000000"/>
          <w:sz w:val="22"/>
          <w:szCs w:val="22"/>
        </w:rPr>
        <w:t>.</w:t>
      </w:r>
      <w:r w:rsidR="00C00B01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</w:p>
    <w:p w14:paraId="7E4BAD1B" w14:textId="77777777" w:rsidR="00851EEE" w:rsidRDefault="00851EEE" w:rsidP="002C57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10F14F72" w14:textId="35C7FE53" w:rsidR="00851EEE" w:rsidRDefault="00851EEE" w:rsidP="002C57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O Chicken Big Mac estará disponível em todos os restaurantes McDonald’s </w:t>
      </w:r>
      <w:r w:rsidR="007707AB">
        <w:rPr>
          <w:rFonts w:ascii="Speedee" w:eastAsiaTheme="minorHAnsi" w:hAnsi="Speedee" w:cs="Speedee"/>
          <w:color w:val="000000"/>
          <w:sz w:val="22"/>
          <w:szCs w:val="22"/>
        </w:rPr>
        <w:t xml:space="preserve">em </w:t>
      </w:r>
      <w:r w:rsidRPr="00851EEE">
        <w:rPr>
          <w:rFonts w:ascii="Speedee" w:eastAsiaTheme="minorHAnsi" w:hAnsi="Speedee" w:cs="Speedee"/>
          <w:color w:val="000000"/>
          <w:sz w:val="22"/>
          <w:szCs w:val="22"/>
        </w:rPr>
        <w:t>Portugal até 30 de junho, em formato individual ou menu, e em todos os canais: restaurante, take-away, McDrive, Pedidos Mobile e McDelivery.</w:t>
      </w:r>
    </w:p>
    <w:p w14:paraId="5D7ECB72" w14:textId="77777777" w:rsidR="00943C41" w:rsidRDefault="00943C41" w:rsidP="00943C41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10AE0DAE" w14:textId="77777777" w:rsidR="002C579F" w:rsidRDefault="002C579F" w:rsidP="002C579F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bookmarkEnd w:id="2"/>
    <w:p w14:paraId="514D5293" w14:textId="13D60ECF" w:rsidR="000847AD" w:rsidRPr="00EE6E32" w:rsidRDefault="000847AD" w:rsidP="000847AD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Declarações de </w:t>
      </w:r>
      <w:r w:rsidR="0033209F">
        <w:rPr>
          <w:rFonts w:ascii="Speedee" w:hAnsi="Speedee"/>
          <w:b/>
          <w:bCs/>
          <w:sz w:val="22"/>
          <w:szCs w:val="22"/>
          <w:u w:val="single"/>
        </w:rPr>
        <w:t>Ana Freitas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Gestora do Departamento de </w:t>
      </w:r>
      <w:r w:rsidR="00B50BE2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Marketing</w:t>
      </w:r>
      <w:r w:rsidR="00B36A20" w:rsidRPr="00B36A20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d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a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010465A7" w14:textId="77777777" w:rsidR="00EB383B" w:rsidRDefault="00986571" w:rsidP="00986571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bookmarkStart w:id="4" w:name="_Hlk196834096"/>
      <w:r w:rsidRPr="00986571">
        <w:rPr>
          <w:rFonts w:ascii="Speedee" w:hAnsi="Speedee"/>
          <w:i/>
          <w:iCs/>
          <w:sz w:val="22"/>
          <w:szCs w:val="22"/>
        </w:rPr>
        <w:t xml:space="preserve">“O lançamento do Chicken Big Mac vem consolidar o nosso posicionamento enquanto marca que acompanha os gostos e preferências dos consumidores. A categoria de frango é uma categoria estratégica para a McDonald’s e queremos continuar a surpreender com variedade, qualidade e inovação. É por este motivo que lançamos em Portugal, pela primeira vez, o nosso maior ícone, o Big Mac, na variedade de frango. </w:t>
      </w:r>
    </w:p>
    <w:p w14:paraId="6E7C26AD" w14:textId="6EED42D8" w:rsidR="00986571" w:rsidRPr="00986571" w:rsidRDefault="00EB383B" w:rsidP="00986571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>
        <w:rPr>
          <w:rFonts w:ascii="Speedee" w:hAnsi="Speedee"/>
          <w:i/>
          <w:iCs/>
          <w:sz w:val="22"/>
          <w:szCs w:val="22"/>
        </w:rPr>
        <w:t>E h</w:t>
      </w:r>
      <w:r w:rsidR="00986571" w:rsidRPr="00986571">
        <w:rPr>
          <w:rFonts w:ascii="Speedee" w:hAnsi="Speedee"/>
          <w:i/>
          <w:iCs/>
          <w:sz w:val="22"/>
          <w:szCs w:val="22"/>
        </w:rPr>
        <w:t xml:space="preserve">oje, no Dia Mundial Do Hambúrguer, damos destaque à proteína de frango e desafiamos todos os fãs da McDonald’s a provar esta edição inédita, e limitada, de Big Mac.” </w:t>
      </w:r>
    </w:p>
    <w:p w14:paraId="346A4842" w14:textId="77777777" w:rsidR="00986571" w:rsidRDefault="00986571" w:rsidP="0033209F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bookmarkEnd w:id="4"/>
    <w:p w14:paraId="73BAC127" w14:textId="77777777" w:rsidR="001F7A77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bookmarkEnd w:id="0"/>
    <w:p w14:paraId="55E9D3C2" w14:textId="77777777" w:rsidR="00F71308" w:rsidRDefault="00F71308" w:rsidP="00785AA1">
      <w:pPr>
        <w:spacing w:line="276" w:lineRule="auto"/>
        <w:rPr>
          <w:rFonts w:ascii="Speedee" w:hAnsi="Speedee"/>
          <w:b/>
          <w:bCs/>
          <w:sz w:val="22"/>
          <w:szCs w:val="22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7CA064B2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>1.000 colaboradores, a McDonald’s Portugal conta atualmente com 21</w:t>
      </w:r>
      <w:r w:rsidR="00BB1D20">
        <w:rPr>
          <w:rFonts w:ascii="Speedee" w:hAnsi="Speedee"/>
          <w:sz w:val="22"/>
          <w:szCs w:val="22"/>
        </w:rPr>
        <w:t>3</w:t>
      </w:r>
      <w:r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8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8189" w14:textId="77777777" w:rsidR="00BA7023" w:rsidRDefault="00BA7023" w:rsidP="009A025A">
      <w:r>
        <w:separator/>
      </w:r>
    </w:p>
  </w:endnote>
  <w:endnote w:type="continuationSeparator" w:id="0">
    <w:p w14:paraId="273AF9B2" w14:textId="77777777" w:rsidR="00BA7023" w:rsidRDefault="00BA7023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803030502020204"/>
    <w:charset w:val="00"/>
    <w:family w:val="swiss"/>
    <w:pitch w:val="variable"/>
    <w:sig w:usb0="A000026F" w:usb1="4000004B" w:usb2="00000000" w:usb3="00000000" w:csb0="00000097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5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bookmarkEnd w:id="5"/>
  <w:p w14:paraId="0A6FE2E4" w14:textId="77777777" w:rsidR="003E2F7F" w:rsidRPr="00F8526B" w:rsidRDefault="003E2F7F" w:rsidP="003E2F7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Tlm. 938 443 928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B0DD35" w:rsidR="00E97BFF" w:rsidRDefault="00181EA3" w:rsidP="003E2F7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Mariana Falé</w:t>
    </w:r>
    <w:r w:rsidR="003E2F7F">
      <w:rPr>
        <w:rFonts w:ascii="Speedee" w:hAnsi="Speedee" w:cs="Calibri Light"/>
        <w:color w:val="385623"/>
        <w:sz w:val="18"/>
        <w:szCs w:val="20"/>
      </w:rPr>
      <w:t xml:space="preserve"> | Tlm. 9</w:t>
    </w:r>
    <w:r>
      <w:rPr>
        <w:rFonts w:ascii="Speedee" w:hAnsi="Speedee" w:cs="Calibri Light"/>
        <w:color w:val="385623"/>
        <w:sz w:val="18"/>
        <w:szCs w:val="20"/>
      </w:rPr>
      <w:t>27 413 011</w:t>
    </w:r>
    <w:r w:rsidR="003E2F7F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3E2F7F"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="003E2F7F"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maria</w:t>
      </w:r>
      <w:r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nafale</w:t>
      </w:r>
      <w:r w:rsidR="003E2F7F"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@lpmcom.pt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0BFF" w14:textId="77777777" w:rsidR="00BA7023" w:rsidRDefault="00BA7023" w:rsidP="009A025A">
      <w:r>
        <w:separator/>
      </w:r>
    </w:p>
  </w:footnote>
  <w:footnote w:type="continuationSeparator" w:id="0">
    <w:p w14:paraId="6EF81BFE" w14:textId="77777777" w:rsidR="00BA7023" w:rsidRDefault="00BA7023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E4A1A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115FB"/>
    <w:rsid w:val="00016B6F"/>
    <w:rsid w:val="000220CE"/>
    <w:rsid w:val="00024519"/>
    <w:rsid w:val="000273FE"/>
    <w:rsid w:val="00032F5B"/>
    <w:rsid w:val="00033FE1"/>
    <w:rsid w:val="000345C0"/>
    <w:rsid w:val="00034A1C"/>
    <w:rsid w:val="00042920"/>
    <w:rsid w:val="00045FFB"/>
    <w:rsid w:val="00052EF3"/>
    <w:rsid w:val="00054538"/>
    <w:rsid w:val="0006284A"/>
    <w:rsid w:val="00063224"/>
    <w:rsid w:val="00064567"/>
    <w:rsid w:val="00070279"/>
    <w:rsid w:val="000717CC"/>
    <w:rsid w:val="00071E57"/>
    <w:rsid w:val="00075308"/>
    <w:rsid w:val="00077A1C"/>
    <w:rsid w:val="0008194C"/>
    <w:rsid w:val="00081AC9"/>
    <w:rsid w:val="000824CE"/>
    <w:rsid w:val="000836BE"/>
    <w:rsid w:val="00084259"/>
    <w:rsid w:val="000847AD"/>
    <w:rsid w:val="000862D8"/>
    <w:rsid w:val="0008744F"/>
    <w:rsid w:val="00091EB0"/>
    <w:rsid w:val="000946C9"/>
    <w:rsid w:val="000A3824"/>
    <w:rsid w:val="000A7E9C"/>
    <w:rsid w:val="000B0A81"/>
    <w:rsid w:val="000B0DAD"/>
    <w:rsid w:val="000B21B2"/>
    <w:rsid w:val="000B28EC"/>
    <w:rsid w:val="000C1B6D"/>
    <w:rsid w:val="000C43E7"/>
    <w:rsid w:val="000C5E43"/>
    <w:rsid w:val="000C7B61"/>
    <w:rsid w:val="000D1973"/>
    <w:rsid w:val="000D7746"/>
    <w:rsid w:val="000E077B"/>
    <w:rsid w:val="000E0A7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13742"/>
    <w:rsid w:val="00114162"/>
    <w:rsid w:val="00120830"/>
    <w:rsid w:val="00121FB3"/>
    <w:rsid w:val="00123795"/>
    <w:rsid w:val="00125DD6"/>
    <w:rsid w:val="00130154"/>
    <w:rsid w:val="001322FF"/>
    <w:rsid w:val="0013354C"/>
    <w:rsid w:val="00136181"/>
    <w:rsid w:val="00136AF1"/>
    <w:rsid w:val="00136CAA"/>
    <w:rsid w:val="001409B8"/>
    <w:rsid w:val="00146469"/>
    <w:rsid w:val="0015062C"/>
    <w:rsid w:val="0015259E"/>
    <w:rsid w:val="00161EF0"/>
    <w:rsid w:val="00170BDE"/>
    <w:rsid w:val="00170EEE"/>
    <w:rsid w:val="001809A5"/>
    <w:rsid w:val="00181EA3"/>
    <w:rsid w:val="00182945"/>
    <w:rsid w:val="0018570E"/>
    <w:rsid w:val="00194F5F"/>
    <w:rsid w:val="001958BC"/>
    <w:rsid w:val="001A09DF"/>
    <w:rsid w:val="001A0D33"/>
    <w:rsid w:val="001A2B70"/>
    <w:rsid w:val="001A4C66"/>
    <w:rsid w:val="001A4EB4"/>
    <w:rsid w:val="001B55D0"/>
    <w:rsid w:val="001C0263"/>
    <w:rsid w:val="001C1659"/>
    <w:rsid w:val="001C504D"/>
    <w:rsid w:val="001C6271"/>
    <w:rsid w:val="001C7233"/>
    <w:rsid w:val="001C7967"/>
    <w:rsid w:val="001D1096"/>
    <w:rsid w:val="001D7906"/>
    <w:rsid w:val="001E008B"/>
    <w:rsid w:val="001E0849"/>
    <w:rsid w:val="001E49E9"/>
    <w:rsid w:val="001E4EB9"/>
    <w:rsid w:val="001E6F54"/>
    <w:rsid w:val="001F10ED"/>
    <w:rsid w:val="001F7A77"/>
    <w:rsid w:val="00201462"/>
    <w:rsid w:val="00202A0C"/>
    <w:rsid w:val="00202AB3"/>
    <w:rsid w:val="00203E1D"/>
    <w:rsid w:val="0021142F"/>
    <w:rsid w:val="00211F40"/>
    <w:rsid w:val="00212AC5"/>
    <w:rsid w:val="00212AD7"/>
    <w:rsid w:val="002147D5"/>
    <w:rsid w:val="00226022"/>
    <w:rsid w:val="002302BC"/>
    <w:rsid w:val="0023348C"/>
    <w:rsid w:val="0023763E"/>
    <w:rsid w:val="002417C9"/>
    <w:rsid w:val="002443BB"/>
    <w:rsid w:val="00251FC5"/>
    <w:rsid w:val="00254112"/>
    <w:rsid w:val="002558D4"/>
    <w:rsid w:val="002575CE"/>
    <w:rsid w:val="002577A6"/>
    <w:rsid w:val="00264ACF"/>
    <w:rsid w:val="00265BFF"/>
    <w:rsid w:val="0027666C"/>
    <w:rsid w:val="00280C04"/>
    <w:rsid w:val="00280D69"/>
    <w:rsid w:val="002820F1"/>
    <w:rsid w:val="0028613F"/>
    <w:rsid w:val="00286FBE"/>
    <w:rsid w:val="00291BB3"/>
    <w:rsid w:val="002933E9"/>
    <w:rsid w:val="00293A6F"/>
    <w:rsid w:val="00296F85"/>
    <w:rsid w:val="002A2609"/>
    <w:rsid w:val="002A6BD1"/>
    <w:rsid w:val="002A6D70"/>
    <w:rsid w:val="002B1F1D"/>
    <w:rsid w:val="002B488C"/>
    <w:rsid w:val="002B5CE3"/>
    <w:rsid w:val="002B5E00"/>
    <w:rsid w:val="002B662E"/>
    <w:rsid w:val="002C3882"/>
    <w:rsid w:val="002C579F"/>
    <w:rsid w:val="002C695C"/>
    <w:rsid w:val="002C6B5E"/>
    <w:rsid w:val="002C6D88"/>
    <w:rsid w:val="002D3EA8"/>
    <w:rsid w:val="002D5C0F"/>
    <w:rsid w:val="002D5EDF"/>
    <w:rsid w:val="002D5FE9"/>
    <w:rsid w:val="002D63CA"/>
    <w:rsid w:val="002D7099"/>
    <w:rsid w:val="002E2698"/>
    <w:rsid w:val="002F0B7B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3209F"/>
    <w:rsid w:val="00334A23"/>
    <w:rsid w:val="00336B63"/>
    <w:rsid w:val="00342402"/>
    <w:rsid w:val="00344488"/>
    <w:rsid w:val="00344523"/>
    <w:rsid w:val="00350A04"/>
    <w:rsid w:val="003519FD"/>
    <w:rsid w:val="00353B76"/>
    <w:rsid w:val="00355DAF"/>
    <w:rsid w:val="00357664"/>
    <w:rsid w:val="00360786"/>
    <w:rsid w:val="00360FE9"/>
    <w:rsid w:val="00361FEF"/>
    <w:rsid w:val="00362493"/>
    <w:rsid w:val="003675D2"/>
    <w:rsid w:val="0037479C"/>
    <w:rsid w:val="00375953"/>
    <w:rsid w:val="00376CB5"/>
    <w:rsid w:val="00376E57"/>
    <w:rsid w:val="00380CF5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017"/>
    <w:rsid w:val="00401216"/>
    <w:rsid w:val="00401568"/>
    <w:rsid w:val="00402334"/>
    <w:rsid w:val="00402714"/>
    <w:rsid w:val="00402897"/>
    <w:rsid w:val="004049AC"/>
    <w:rsid w:val="00405058"/>
    <w:rsid w:val="00405395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47E3"/>
    <w:rsid w:val="0045558F"/>
    <w:rsid w:val="00456F8C"/>
    <w:rsid w:val="00457213"/>
    <w:rsid w:val="00457E41"/>
    <w:rsid w:val="004618B7"/>
    <w:rsid w:val="00462510"/>
    <w:rsid w:val="00463451"/>
    <w:rsid w:val="00463607"/>
    <w:rsid w:val="00473220"/>
    <w:rsid w:val="00476645"/>
    <w:rsid w:val="00477107"/>
    <w:rsid w:val="00477E6E"/>
    <w:rsid w:val="0048279F"/>
    <w:rsid w:val="00487801"/>
    <w:rsid w:val="004920EC"/>
    <w:rsid w:val="0049781A"/>
    <w:rsid w:val="00497B90"/>
    <w:rsid w:val="004B291E"/>
    <w:rsid w:val="004B35F5"/>
    <w:rsid w:val="004B6D94"/>
    <w:rsid w:val="004C2858"/>
    <w:rsid w:val="004C2ADE"/>
    <w:rsid w:val="004C66C1"/>
    <w:rsid w:val="004C79BA"/>
    <w:rsid w:val="004C7C24"/>
    <w:rsid w:val="004D3930"/>
    <w:rsid w:val="004D55EC"/>
    <w:rsid w:val="004D5F87"/>
    <w:rsid w:val="004E126D"/>
    <w:rsid w:val="004E408B"/>
    <w:rsid w:val="004E4CA6"/>
    <w:rsid w:val="004E4ED9"/>
    <w:rsid w:val="004F2BB9"/>
    <w:rsid w:val="004F3892"/>
    <w:rsid w:val="004F41B9"/>
    <w:rsid w:val="004F4851"/>
    <w:rsid w:val="004F4A54"/>
    <w:rsid w:val="004F4E30"/>
    <w:rsid w:val="00502CB3"/>
    <w:rsid w:val="00502CD4"/>
    <w:rsid w:val="00511B5A"/>
    <w:rsid w:val="00514968"/>
    <w:rsid w:val="00517CF1"/>
    <w:rsid w:val="00521136"/>
    <w:rsid w:val="005243D5"/>
    <w:rsid w:val="005245AA"/>
    <w:rsid w:val="00524CE6"/>
    <w:rsid w:val="0052729D"/>
    <w:rsid w:val="005339F4"/>
    <w:rsid w:val="00533E27"/>
    <w:rsid w:val="00534B59"/>
    <w:rsid w:val="00536C1A"/>
    <w:rsid w:val="005433F7"/>
    <w:rsid w:val="00544B43"/>
    <w:rsid w:val="00544F64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5B5"/>
    <w:rsid w:val="005E56CE"/>
    <w:rsid w:val="005E6F8C"/>
    <w:rsid w:val="005F3802"/>
    <w:rsid w:val="005F398C"/>
    <w:rsid w:val="005F656F"/>
    <w:rsid w:val="005F6E27"/>
    <w:rsid w:val="005F7349"/>
    <w:rsid w:val="006003AF"/>
    <w:rsid w:val="00603963"/>
    <w:rsid w:val="006039AD"/>
    <w:rsid w:val="00605583"/>
    <w:rsid w:val="00606197"/>
    <w:rsid w:val="006067BC"/>
    <w:rsid w:val="006110CD"/>
    <w:rsid w:val="00612768"/>
    <w:rsid w:val="0061696E"/>
    <w:rsid w:val="00616F7A"/>
    <w:rsid w:val="006171C6"/>
    <w:rsid w:val="00617754"/>
    <w:rsid w:val="006205BC"/>
    <w:rsid w:val="00621A1E"/>
    <w:rsid w:val="00622676"/>
    <w:rsid w:val="0063012D"/>
    <w:rsid w:val="00631DDD"/>
    <w:rsid w:val="00642CDF"/>
    <w:rsid w:val="00645204"/>
    <w:rsid w:val="0064598E"/>
    <w:rsid w:val="006514A9"/>
    <w:rsid w:val="0065465D"/>
    <w:rsid w:val="00666503"/>
    <w:rsid w:val="0066745A"/>
    <w:rsid w:val="00672AF0"/>
    <w:rsid w:val="00672D63"/>
    <w:rsid w:val="00673366"/>
    <w:rsid w:val="006734E7"/>
    <w:rsid w:val="006748CB"/>
    <w:rsid w:val="00675FAE"/>
    <w:rsid w:val="006765D5"/>
    <w:rsid w:val="00677BFB"/>
    <w:rsid w:val="00680805"/>
    <w:rsid w:val="0068141C"/>
    <w:rsid w:val="006964F6"/>
    <w:rsid w:val="00697AFE"/>
    <w:rsid w:val="006A40F9"/>
    <w:rsid w:val="006B3E9D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30A4"/>
    <w:rsid w:val="006D41C8"/>
    <w:rsid w:val="006D54D2"/>
    <w:rsid w:val="006E198A"/>
    <w:rsid w:val="006E3EB8"/>
    <w:rsid w:val="006F0574"/>
    <w:rsid w:val="006F3B8F"/>
    <w:rsid w:val="006F6BED"/>
    <w:rsid w:val="007003BA"/>
    <w:rsid w:val="00701107"/>
    <w:rsid w:val="00702C51"/>
    <w:rsid w:val="00704BE2"/>
    <w:rsid w:val="00705ABC"/>
    <w:rsid w:val="00706073"/>
    <w:rsid w:val="007072C9"/>
    <w:rsid w:val="00707743"/>
    <w:rsid w:val="00714F1D"/>
    <w:rsid w:val="00730AE5"/>
    <w:rsid w:val="00733469"/>
    <w:rsid w:val="00737BE7"/>
    <w:rsid w:val="007426FC"/>
    <w:rsid w:val="00743D3D"/>
    <w:rsid w:val="00744EA9"/>
    <w:rsid w:val="00745D27"/>
    <w:rsid w:val="00750556"/>
    <w:rsid w:val="00755542"/>
    <w:rsid w:val="00755EC2"/>
    <w:rsid w:val="00756E7D"/>
    <w:rsid w:val="007577BA"/>
    <w:rsid w:val="00765E51"/>
    <w:rsid w:val="0076702C"/>
    <w:rsid w:val="007707AB"/>
    <w:rsid w:val="0077094C"/>
    <w:rsid w:val="007749C8"/>
    <w:rsid w:val="0077645C"/>
    <w:rsid w:val="00780B12"/>
    <w:rsid w:val="00782113"/>
    <w:rsid w:val="0078393D"/>
    <w:rsid w:val="00785AA1"/>
    <w:rsid w:val="00785C79"/>
    <w:rsid w:val="00787BB2"/>
    <w:rsid w:val="0079009C"/>
    <w:rsid w:val="007957E4"/>
    <w:rsid w:val="007A06A4"/>
    <w:rsid w:val="007A1A93"/>
    <w:rsid w:val="007A65D6"/>
    <w:rsid w:val="007B0204"/>
    <w:rsid w:val="007B0B65"/>
    <w:rsid w:val="007B3D0E"/>
    <w:rsid w:val="007C081E"/>
    <w:rsid w:val="007C65D5"/>
    <w:rsid w:val="007C727D"/>
    <w:rsid w:val="007D0885"/>
    <w:rsid w:val="007D4BA6"/>
    <w:rsid w:val="007E0AC5"/>
    <w:rsid w:val="007E539C"/>
    <w:rsid w:val="007F0C22"/>
    <w:rsid w:val="007F3E02"/>
    <w:rsid w:val="008013F8"/>
    <w:rsid w:val="00802870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47E1E"/>
    <w:rsid w:val="0085087F"/>
    <w:rsid w:val="00851EEE"/>
    <w:rsid w:val="008571B2"/>
    <w:rsid w:val="00857CD2"/>
    <w:rsid w:val="008659D6"/>
    <w:rsid w:val="00867A7A"/>
    <w:rsid w:val="0087115C"/>
    <w:rsid w:val="008724C6"/>
    <w:rsid w:val="00872D52"/>
    <w:rsid w:val="00873C8A"/>
    <w:rsid w:val="00877F76"/>
    <w:rsid w:val="00884E79"/>
    <w:rsid w:val="00892536"/>
    <w:rsid w:val="0089279D"/>
    <w:rsid w:val="008951FF"/>
    <w:rsid w:val="008953CB"/>
    <w:rsid w:val="00897322"/>
    <w:rsid w:val="00897E63"/>
    <w:rsid w:val="008A0EBE"/>
    <w:rsid w:val="008A68B2"/>
    <w:rsid w:val="008B2A75"/>
    <w:rsid w:val="008C1B75"/>
    <w:rsid w:val="008D2A8C"/>
    <w:rsid w:val="008D4D3B"/>
    <w:rsid w:val="008D55F2"/>
    <w:rsid w:val="008D797F"/>
    <w:rsid w:val="008E3FF8"/>
    <w:rsid w:val="008F13DC"/>
    <w:rsid w:val="008F1D44"/>
    <w:rsid w:val="008F4999"/>
    <w:rsid w:val="00900900"/>
    <w:rsid w:val="009035FD"/>
    <w:rsid w:val="00904474"/>
    <w:rsid w:val="00905EBA"/>
    <w:rsid w:val="00911C69"/>
    <w:rsid w:val="00920D4B"/>
    <w:rsid w:val="00926BE9"/>
    <w:rsid w:val="0092747E"/>
    <w:rsid w:val="0093051F"/>
    <w:rsid w:val="0093253F"/>
    <w:rsid w:val="00937251"/>
    <w:rsid w:val="00937FF1"/>
    <w:rsid w:val="00941408"/>
    <w:rsid w:val="009436D8"/>
    <w:rsid w:val="00943C41"/>
    <w:rsid w:val="00943D6A"/>
    <w:rsid w:val="00946B43"/>
    <w:rsid w:val="00950B71"/>
    <w:rsid w:val="009559D5"/>
    <w:rsid w:val="00957CFE"/>
    <w:rsid w:val="0096107C"/>
    <w:rsid w:val="00961FA7"/>
    <w:rsid w:val="009623DB"/>
    <w:rsid w:val="00962EDB"/>
    <w:rsid w:val="0096422B"/>
    <w:rsid w:val="00964425"/>
    <w:rsid w:val="009644A8"/>
    <w:rsid w:val="00976418"/>
    <w:rsid w:val="00977EF3"/>
    <w:rsid w:val="00981A88"/>
    <w:rsid w:val="00986571"/>
    <w:rsid w:val="009910B6"/>
    <w:rsid w:val="009935AF"/>
    <w:rsid w:val="009A025A"/>
    <w:rsid w:val="009A034F"/>
    <w:rsid w:val="009A13C4"/>
    <w:rsid w:val="009A4827"/>
    <w:rsid w:val="009A5653"/>
    <w:rsid w:val="009A7D59"/>
    <w:rsid w:val="009B27E3"/>
    <w:rsid w:val="009C6179"/>
    <w:rsid w:val="009C6409"/>
    <w:rsid w:val="009D4453"/>
    <w:rsid w:val="009D5E84"/>
    <w:rsid w:val="009E0825"/>
    <w:rsid w:val="009E0CD3"/>
    <w:rsid w:val="009E10C0"/>
    <w:rsid w:val="009E6B8D"/>
    <w:rsid w:val="009E6CA9"/>
    <w:rsid w:val="009E6FDC"/>
    <w:rsid w:val="009F1727"/>
    <w:rsid w:val="009F5077"/>
    <w:rsid w:val="009F62FE"/>
    <w:rsid w:val="00A0285F"/>
    <w:rsid w:val="00A03800"/>
    <w:rsid w:val="00A0472A"/>
    <w:rsid w:val="00A04B75"/>
    <w:rsid w:val="00A10409"/>
    <w:rsid w:val="00A10700"/>
    <w:rsid w:val="00A13197"/>
    <w:rsid w:val="00A134CE"/>
    <w:rsid w:val="00A15D33"/>
    <w:rsid w:val="00A16162"/>
    <w:rsid w:val="00A23478"/>
    <w:rsid w:val="00A27319"/>
    <w:rsid w:val="00A33114"/>
    <w:rsid w:val="00A4138E"/>
    <w:rsid w:val="00A41ADC"/>
    <w:rsid w:val="00A45DBC"/>
    <w:rsid w:val="00A471E7"/>
    <w:rsid w:val="00A511F3"/>
    <w:rsid w:val="00A51C40"/>
    <w:rsid w:val="00A5277A"/>
    <w:rsid w:val="00A53DE5"/>
    <w:rsid w:val="00A55E18"/>
    <w:rsid w:val="00A56462"/>
    <w:rsid w:val="00A61D21"/>
    <w:rsid w:val="00A63775"/>
    <w:rsid w:val="00A6504F"/>
    <w:rsid w:val="00A651DD"/>
    <w:rsid w:val="00A67CFB"/>
    <w:rsid w:val="00A712B9"/>
    <w:rsid w:val="00A7292A"/>
    <w:rsid w:val="00A773B3"/>
    <w:rsid w:val="00A80129"/>
    <w:rsid w:val="00A86533"/>
    <w:rsid w:val="00A9046C"/>
    <w:rsid w:val="00A913FC"/>
    <w:rsid w:val="00A95843"/>
    <w:rsid w:val="00A95986"/>
    <w:rsid w:val="00A966F4"/>
    <w:rsid w:val="00AA0B4E"/>
    <w:rsid w:val="00AA224F"/>
    <w:rsid w:val="00AA2624"/>
    <w:rsid w:val="00AA3495"/>
    <w:rsid w:val="00AA48F9"/>
    <w:rsid w:val="00AA6090"/>
    <w:rsid w:val="00AA6B45"/>
    <w:rsid w:val="00AB08BB"/>
    <w:rsid w:val="00AB22D1"/>
    <w:rsid w:val="00AB4CFD"/>
    <w:rsid w:val="00AB6FBD"/>
    <w:rsid w:val="00AC2F51"/>
    <w:rsid w:val="00AC39CD"/>
    <w:rsid w:val="00AC40E4"/>
    <w:rsid w:val="00AC61B1"/>
    <w:rsid w:val="00AC7323"/>
    <w:rsid w:val="00AD003A"/>
    <w:rsid w:val="00AD1B53"/>
    <w:rsid w:val="00AD4509"/>
    <w:rsid w:val="00AD48A1"/>
    <w:rsid w:val="00AE23C5"/>
    <w:rsid w:val="00AE2555"/>
    <w:rsid w:val="00AE36C2"/>
    <w:rsid w:val="00AF32D4"/>
    <w:rsid w:val="00B01073"/>
    <w:rsid w:val="00B04E9B"/>
    <w:rsid w:val="00B179C2"/>
    <w:rsid w:val="00B20339"/>
    <w:rsid w:val="00B20658"/>
    <w:rsid w:val="00B232FE"/>
    <w:rsid w:val="00B2741A"/>
    <w:rsid w:val="00B35FB8"/>
    <w:rsid w:val="00B36A20"/>
    <w:rsid w:val="00B4374F"/>
    <w:rsid w:val="00B43DAA"/>
    <w:rsid w:val="00B44DBF"/>
    <w:rsid w:val="00B504A1"/>
    <w:rsid w:val="00B50BE2"/>
    <w:rsid w:val="00B53C48"/>
    <w:rsid w:val="00B53C81"/>
    <w:rsid w:val="00B53C91"/>
    <w:rsid w:val="00B54921"/>
    <w:rsid w:val="00B55C0D"/>
    <w:rsid w:val="00B57107"/>
    <w:rsid w:val="00B6063B"/>
    <w:rsid w:val="00B61900"/>
    <w:rsid w:val="00B713C2"/>
    <w:rsid w:val="00B751C3"/>
    <w:rsid w:val="00B77C2D"/>
    <w:rsid w:val="00B77EC8"/>
    <w:rsid w:val="00B82C83"/>
    <w:rsid w:val="00B86923"/>
    <w:rsid w:val="00B86A2A"/>
    <w:rsid w:val="00B874FC"/>
    <w:rsid w:val="00B87F99"/>
    <w:rsid w:val="00B93501"/>
    <w:rsid w:val="00B97DB8"/>
    <w:rsid w:val="00BA1416"/>
    <w:rsid w:val="00BA3E18"/>
    <w:rsid w:val="00BA413E"/>
    <w:rsid w:val="00BA50B6"/>
    <w:rsid w:val="00BA7023"/>
    <w:rsid w:val="00BB02B9"/>
    <w:rsid w:val="00BB03C1"/>
    <w:rsid w:val="00BB1D20"/>
    <w:rsid w:val="00BB27A5"/>
    <w:rsid w:val="00BB3C45"/>
    <w:rsid w:val="00BB4703"/>
    <w:rsid w:val="00BB4F4C"/>
    <w:rsid w:val="00BC63EF"/>
    <w:rsid w:val="00BC7B1D"/>
    <w:rsid w:val="00BD23B6"/>
    <w:rsid w:val="00BD3062"/>
    <w:rsid w:val="00BD3E8B"/>
    <w:rsid w:val="00BE5739"/>
    <w:rsid w:val="00BE6DB7"/>
    <w:rsid w:val="00BF288F"/>
    <w:rsid w:val="00BF5F43"/>
    <w:rsid w:val="00C00B01"/>
    <w:rsid w:val="00C02601"/>
    <w:rsid w:val="00C0375D"/>
    <w:rsid w:val="00C059F6"/>
    <w:rsid w:val="00C07645"/>
    <w:rsid w:val="00C13569"/>
    <w:rsid w:val="00C15E76"/>
    <w:rsid w:val="00C165D0"/>
    <w:rsid w:val="00C365A3"/>
    <w:rsid w:val="00C43E82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18B4"/>
    <w:rsid w:val="00C619B3"/>
    <w:rsid w:val="00C62023"/>
    <w:rsid w:val="00C62C28"/>
    <w:rsid w:val="00C62CEE"/>
    <w:rsid w:val="00C6328A"/>
    <w:rsid w:val="00C64527"/>
    <w:rsid w:val="00C64A73"/>
    <w:rsid w:val="00C64C25"/>
    <w:rsid w:val="00C64DB0"/>
    <w:rsid w:val="00C66F99"/>
    <w:rsid w:val="00C70598"/>
    <w:rsid w:val="00C70B8D"/>
    <w:rsid w:val="00C73E1B"/>
    <w:rsid w:val="00C753B7"/>
    <w:rsid w:val="00C81976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2566"/>
    <w:rsid w:val="00CA3B0D"/>
    <w:rsid w:val="00CA4D86"/>
    <w:rsid w:val="00CB6C81"/>
    <w:rsid w:val="00CC0448"/>
    <w:rsid w:val="00CC1107"/>
    <w:rsid w:val="00CC180E"/>
    <w:rsid w:val="00CC56F2"/>
    <w:rsid w:val="00CC6310"/>
    <w:rsid w:val="00CC7699"/>
    <w:rsid w:val="00CD0F9B"/>
    <w:rsid w:val="00CD1ADD"/>
    <w:rsid w:val="00CE0097"/>
    <w:rsid w:val="00CE1880"/>
    <w:rsid w:val="00CE29BD"/>
    <w:rsid w:val="00CE76A8"/>
    <w:rsid w:val="00CF4AF4"/>
    <w:rsid w:val="00D01068"/>
    <w:rsid w:val="00D05B78"/>
    <w:rsid w:val="00D06254"/>
    <w:rsid w:val="00D11168"/>
    <w:rsid w:val="00D1393C"/>
    <w:rsid w:val="00D150A7"/>
    <w:rsid w:val="00D15AB5"/>
    <w:rsid w:val="00D15AF3"/>
    <w:rsid w:val="00D16827"/>
    <w:rsid w:val="00D20AC2"/>
    <w:rsid w:val="00D34C9D"/>
    <w:rsid w:val="00D357C1"/>
    <w:rsid w:val="00D36DFB"/>
    <w:rsid w:val="00D40EB3"/>
    <w:rsid w:val="00D41217"/>
    <w:rsid w:val="00D43154"/>
    <w:rsid w:val="00D43BA4"/>
    <w:rsid w:val="00D46C25"/>
    <w:rsid w:val="00D46CA0"/>
    <w:rsid w:val="00D50168"/>
    <w:rsid w:val="00D51913"/>
    <w:rsid w:val="00D53CC0"/>
    <w:rsid w:val="00D5476B"/>
    <w:rsid w:val="00D5740E"/>
    <w:rsid w:val="00D647FD"/>
    <w:rsid w:val="00D65F93"/>
    <w:rsid w:val="00D7119E"/>
    <w:rsid w:val="00D757DF"/>
    <w:rsid w:val="00D80374"/>
    <w:rsid w:val="00D86A28"/>
    <w:rsid w:val="00D920C4"/>
    <w:rsid w:val="00D926D4"/>
    <w:rsid w:val="00D96E03"/>
    <w:rsid w:val="00D97589"/>
    <w:rsid w:val="00DA4207"/>
    <w:rsid w:val="00DA4324"/>
    <w:rsid w:val="00DA6897"/>
    <w:rsid w:val="00DB03BF"/>
    <w:rsid w:val="00DB0BB3"/>
    <w:rsid w:val="00DB2BCD"/>
    <w:rsid w:val="00DB5194"/>
    <w:rsid w:val="00DC117A"/>
    <w:rsid w:val="00DC4AD0"/>
    <w:rsid w:val="00DC596B"/>
    <w:rsid w:val="00DC5B93"/>
    <w:rsid w:val="00DC5D38"/>
    <w:rsid w:val="00DD2368"/>
    <w:rsid w:val="00DD5862"/>
    <w:rsid w:val="00DD65B4"/>
    <w:rsid w:val="00DE2BB1"/>
    <w:rsid w:val="00DE4FC8"/>
    <w:rsid w:val="00DF0599"/>
    <w:rsid w:val="00DF1F0F"/>
    <w:rsid w:val="00DF4598"/>
    <w:rsid w:val="00DF4E07"/>
    <w:rsid w:val="00DF6A54"/>
    <w:rsid w:val="00E052F5"/>
    <w:rsid w:val="00E11C94"/>
    <w:rsid w:val="00E20811"/>
    <w:rsid w:val="00E2303B"/>
    <w:rsid w:val="00E23C9B"/>
    <w:rsid w:val="00E24F66"/>
    <w:rsid w:val="00E2716A"/>
    <w:rsid w:val="00E27552"/>
    <w:rsid w:val="00E30CDB"/>
    <w:rsid w:val="00E315CD"/>
    <w:rsid w:val="00E324BF"/>
    <w:rsid w:val="00E3260D"/>
    <w:rsid w:val="00E32831"/>
    <w:rsid w:val="00E32D3A"/>
    <w:rsid w:val="00E33B95"/>
    <w:rsid w:val="00E34ECC"/>
    <w:rsid w:val="00E4783E"/>
    <w:rsid w:val="00E478BD"/>
    <w:rsid w:val="00E5316E"/>
    <w:rsid w:val="00E533DE"/>
    <w:rsid w:val="00E67238"/>
    <w:rsid w:val="00E718AC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7BFF"/>
    <w:rsid w:val="00EA20FC"/>
    <w:rsid w:val="00EA24F2"/>
    <w:rsid w:val="00EA3170"/>
    <w:rsid w:val="00EA518E"/>
    <w:rsid w:val="00EA59A2"/>
    <w:rsid w:val="00EA5F68"/>
    <w:rsid w:val="00EA6004"/>
    <w:rsid w:val="00EA6D72"/>
    <w:rsid w:val="00EA75E1"/>
    <w:rsid w:val="00EB2698"/>
    <w:rsid w:val="00EB383B"/>
    <w:rsid w:val="00EB398D"/>
    <w:rsid w:val="00EB4B3C"/>
    <w:rsid w:val="00EB5527"/>
    <w:rsid w:val="00EC67AF"/>
    <w:rsid w:val="00ED1007"/>
    <w:rsid w:val="00ED14E7"/>
    <w:rsid w:val="00ED200B"/>
    <w:rsid w:val="00ED24FD"/>
    <w:rsid w:val="00EE0461"/>
    <w:rsid w:val="00EE1069"/>
    <w:rsid w:val="00EE1A9E"/>
    <w:rsid w:val="00EE1EB9"/>
    <w:rsid w:val="00EE6E32"/>
    <w:rsid w:val="00EF3C9B"/>
    <w:rsid w:val="00F012A2"/>
    <w:rsid w:val="00F025C7"/>
    <w:rsid w:val="00F034ED"/>
    <w:rsid w:val="00F05840"/>
    <w:rsid w:val="00F06110"/>
    <w:rsid w:val="00F0697B"/>
    <w:rsid w:val="00F06EB1"/>
    <w:rsid w:val="00F12604"/>
    <w:rsid w:val="00F12C0A"/>
    <w:rsid w:val="00F150F9"/>
    <w:rsid w:val="00F211E0"/>
    <w:rsid w:val="00F21A56"/>
    <w:rsid w:val="00F22AD1"/>
    <w:rsid w:val="00F23316"/>
    <w:rsid w:val="00F245E0"/>
    <w:rsid w:val="00F301B9"/>
    <w:rsid w:val="00F3279F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62CAF"/>
    <w:rsid w:val="00F71308"/>
    <w:rsid w:val="00F72C0D"/>
    <w:rsid w:val="00F75AFB"/>
    <w:rsid w:val="00F75D8E"/>
    <w:rsid w:val="00F8468B"/>
    <w:rsid w:val="00F922D7"/>
    <w:rsid w:val="00F9510A"/>
    <w:rsid w:val="00FA2DEC"/>
    <w:rsid w:val="00FA3A7B"/>
    <w:rsid w:val="00FA4CC7"/>
    <w:rsid w:val="00FA58E8"/>
    <w:rsid w:val="00FA6DB9"/>
    <w:rsid w:val="00FB0378"/>
    <w:rsid w:val="00FB084A"/>
    <w:rsid w:val="00FB5044"/>
    <w:rsid w:val="00FC1297"/>
    <w:rsid w:val="00FC2F4F"/>
    <w:rsid w:val="00FC3564"/>
    <w:rsid w:val="00FD4705"/>
    <w:rsid w:val="00FE37FB"/>
    <w:rsid w:val="00FE3A1F"/>
    <w:rsid w:val="00FE3D81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pt" TargetMode="External"/><Relationship Id="rId13" Type="http://schemas.openxmlformats.org/officeDocument/2006/relationships/hyperlink" Target="https://www.instagram.com/mcdonaldsportugal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McDonaldsPortug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cDonaldsPortuga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mcdonald's-corporation/?viewAsMember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tiktok.com/@mcdonald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donalds.pt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santos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Mariana Falé</cp:lastModifiedBy>
  <cp:revision>4</cp:revision>
  <dcterms:created xsi:type="dcterms:W3CDTF">2025-05-28T14:27:00Z</dcterms:created>
  <dcterms:modified xsi:type="dcterms:W3CDTF">2025-05-28T15:11:00Z</dcterms:modified>
</cp:coreProperties>
</file>